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0F18" w14:textId="77777777" w:rsidR="00A43BA4" w:rsidRDefault="00A43BA4" w:rsidP="00A43BA4">
      <w:r>
        <w:t xml:space="preserve">Hello little bit about Me! Before I decided to dip in the colourfully challenging yet highly creative hungry field of Photography, I spent some good years working in IT. And before that it was that phase of my life, being a high school boy and dared </w:t>
      </w:r>
      <w:proofErr w:type="spellStart"/>
      <w:r>
        <w:t>my self</w:t>
      </w:r>
      <w:proofErr w:type="spellEnd"/>
      <w:r>
        <w:t xml:space="preserve"> to venture all aspects of life, well almost all!</w:t>
      </w:r>
    </w:p>
    <w:p w14:paraId="28BDEFE6" w14:textId="77777777" w:rsidR="00A43BA4" w:rsidRDefault="00A43BA4" w:rsidP="00A43BA4"/>
    <w:p w14:paraId="19A91EC7" w14:textId="77777777" w:rsidR="00A43BA4" w:rsidRDefault="00A43BA4" w:rsidP="00A43BA4">
      <w:r>
        <w:t xml:space="preserve">All in all, I have always been connected to some form of creative arts. After graduating from the </w:t>
      </w:r>
      <w:proofErr w:type="spellStart"/>
      <w:r>
        <w:t>uni</w:t>
      </w:r>
      <w:proofErr w:type="spellEnd"/>
      <w:r>
        <w:t xml:space="preserve"> I decided to join IT as a profession, just because it was a good source of have my hands on all those toys. And technology has been always a big part of who I am. That also gave me good space to travel around the world and literally taste and submerged in those amazing cultures. And this is where I had my hunger for capturing the moments which I knew I will probably will not experience in person ever again.</w:t>
      </w:r>
    </w:p>
    <w:p w14:paraId="080E7211" w14:textId="77777777" w:rsidR="00A43BA4" w:rsidRDefault="00A43BA4" w:rsidP="00A43BA4"/>
    <w:p w14:paraId="2D3AAB60" w14:textId="77777777" w:rsidR="00A43BA4" w:rsidRDefault="00A43BA4" w:rsidP="00A43BA4">
      <w:pPr>
        <w:rPr>
          <w:rFonts w:ascii="Bradley Hand ITC" w:hAnsi="Bradley Hand ITC"/>
          <w:b/>
          <w:bCs/>
          <w:sz w:val="32"/>
          <w:szCs w:val="32"/>
        </w:rPr>
      </w:pPr>
      <w:r>
        <w:rPr>
          <w:rFonts w:ascii="Bradley Hand ITC" w:hAnsi="Bradley Hand ITC"/>
          <w:b/>
          <w:bCs/>
          <w:sz w:val="32"/>
          <w:szCs w:val="32"/>
        </w:rPr>
        <w:t>“</w:t>
      </w:r>
      <w:r w:rsidRPr="00583484">
        <w:rPr>
          <w:rFonts w:ascii="Bradley Hand ITC" w:hAnsi="Bradley Hand ITC"/>
          <w:b/>
          <w:bCs/>
          <w:sz w:val="32"/>
          <w:szCs w:val="32"/>
        </w:rPr>
        <w:t>Photography is a job, a hobby as well which lets me fulfil the gaps left by the complex yet colourful process of creation</w:t>
      </w:r>
      <w:r>
        <w:rPr>
          <w:rFonts w:ascii="Bradley Hand ITC" w:hAnsi="Bradley Hand ITC"/>
          <w:b/>
          <w:bCs/>
          <w:sz w:val="32"/>
          <w:szCs w:val="32"/>
        </w:rPr>
        <w:t>”</w:t>
      </w:r>
    </w:p>
    <w:p w14:paraId="3ECD5A5E" w14:textId="77777777" w:rsidR="00A43BA4" w:rsidRPr="002A3539" w:rsidRDefault="00A43BA4" w:rsidP="00A43BA4">
      <w:pPr>
        <w:jc w:val="right"/>
        <w:rPr>
          <w:rFonts w:cstheme="minorHAnsi"/>
          <w:sz w:val="18"/>
          <w:szCs w:val="18"/>
        </w:rPr>
      </w:pPr>
      <w:r w:rsidRPr="002A3539">
        <w:rPr>
          <w:rFonts w:cstheme="minorHAnsi"/>
          <w:sz w:val="18"/>
          <w:szCs w:val="18"/>
        </w:rPr>
        <w:t xml:space="preserve">-- </w:t>
      </w:r>
      <w:proofErr w:type="spellStart"/>
      <w:r w:rsidRPr="002A3539">
        <w:rPr>
          <w:rFonts w:cstheme="minorHAnsi"/>
          <w:sz w:val="18"/>
          <w:szCs w:val="18"/>
        </w:rPr>
        <w:t>Lifeonmove</w:t>
      </w:r>
      <w:proofErr w:type="spellEnd"/>
      <w:r w:rsidRPr="002A3539">
        <w:rPr>
          <w:rFonts w:cstheme="minorHAnsi"/>
          <w:sz w:val="18"/>
          <w:szCs w:val="18"/>
        </w:rPr>
        <w:t xml:space="preserve"> Photography</w:t>
      </w:r>
    </w:p>
    <w:p w14:paraId="67108F7A" w14:textId="77777777" w:rsidR="00A43BA4" w:rsidRDefault="00A43BA4" w:rsidP="00A43BA4"/>
    <w:p w14:paraId="015D3888" w14:textId="77777777" w:rsidR="00A43BA4" w:rsidRDefault="00A43BA4" w:rsidP="00A43BA4">
      <w:proofErr w:type="spellStart"/>
      <w:r>
        <w:t>Everyone</w:t>
      </w:r>
      <w:proofErr w:type="spellEnd"/>
      <w:r>
        <w:t xml:space="preserve"> of us at some point in their life comes to a point where we know there is a bigger challenge waiting ahead, and what we do? Do we accept that and add another lifeline into our ‘9 to 5’ circle, or we stay where we are? Well for me it is always yes, I am always too curious to see what’s on the other side of the curtain. </w:t>
      </w:r>
    </w:p>
    <w:p w14:paraId="704E5A86" w14:textId="77777777" w:rsidR="00A43BA4" w:rsidRDefault="00A43BA4" w:rsidP="00A43BA4"/>
    <w:p w14:paraId="08F3AB77" w14:textId="77777777" w:rsidR="00A43BA4" w:rsidRDefault="00A43BA4" w:rsidP="00A43BA4">
      <w:r>
        <w:t>So here I am, I have spent last 5 years or so photographing this beautiful world along with amazing people and any subject I could ‘snap’. I have travelled many countries and travelling photography was a starting point for me.  I have also been engaged in many Corporate events including Summer and Xmas parties. And have been honoured to snap many happy marriage unions. I take great pride in anything I get involve with, for me it must be a passion in what I do or there is no reason to even do it!</w:t>
      </w:r>
    </w:p>
    <w:p w14:paraId="070598B9" w14:textId="77777777" w:rsidR="00A43BA4" w:rsidRDefault="00A43BA4" w:rsidP="00A43BA4"/>
    <w:p w14:paraId="7CC0B64A" w14:textId="77777777" w:rsidR="00A43BA4" w:rsidRDefault="00A43BA4" w:rsidP="00A43BA4">
      <w:r>
        <w:t xml:space="preserve">Please have a look at my Portfolio and check my Instagram where I post my work so you can see style. And ping me if you have an event coming which I can be part of. </w:t>
      </w:r>
    </w:p>
    <w:p w14:paraId="3AF4278E" w14:textId="77777777" w:rsidR="00231C72" w:rsidRDefault="00231C72">
      <w:bookmarkStart w:id="0" w:name="_GoBack"/>
      <w:bookmarkEnd w:id="0"/>
    </w:p>
    <w:sectPr w:rsidR="00231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A4"/>
    <w:rsid w:val="00231C72"/>
    <w:rsid w:val="00A4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62E2"/>
  <w15:chartTrackingRefBased/>
  <w15:docId w15:val="{FAD6CB8F-A387-426D-9261-453051E5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 Shahid</dc:creator>
  <cp:keywords/>
  <dc:description/>
  <cp:lastModifiedBy>Siddiq, Shahid</cp:lastModifiedBy>
  <cp:revision>1</cp:revision>
  <dcterms:created xsi:type="dcterms:W3CDTF">2019-10-01T10:11:00Z</dcterms:created>
  <dcterms:modified xsi:type="dcterms:W3CDTF">2019-10-01T10:12:00Z</dcterms:modified>
</cp:coreProperties>
</file>